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B661" w14:textId="77777777" w:rsidR="00DA495B" w:rsidRDefault="00DA495B" w:rsidP="007B4A89">
      <w:pPr>
        <w:jc w:val="center"/>
        <w:rPr>
          <w:b/>
          <w:u w:val="single"/>
        </w:rPr>
      </w:pPr>
      <w:r w:rsidRPr="007B4A8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B678" wp14:editId="5D330E4C">
                <wp:simplePos x="0" y="0"/>
                <wp:positionH relativeFrom="margin">
                  <wp:posOffset>-863600</wp:posOffset>
                </wp:positionH>
                <wp:positionV relativeFrom="paragraph">
                  <wp:posOffset>-914400</wp:posOffset>
                </wp:positionV>
                <wp:extent cx="7611533" cy="6180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533" cy="61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28B67C" w14:textId="77777777" w:rsidR="007B4A89" w:rsidRPr="007B4A89" w:rsidRDefault="007B4A89" w:rsidP="007B4A8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pre-order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B6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8pt;margin-top:-1in;width:599.3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mnKgIAAFYEAAAOAAAAZHJzL2Uyb0RvYy54bWysVF1v2jAUfZ+0/2D5fSShFLq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" filled="f" stroked="f">
                <v:textbox>
                  <w:txbxContent>
                    <w:p w14:paraId="1A28B67C" w14:textId="77777777" w:rsidR="007B4A89" w:rsidRPr="007B4A89" w:rsidRDefault="007B4A89" w:rsidP="007B4A8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pre-order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8B662" w14:textId="77777777" w:rsidR="00DA495B" w:rsidRDefault="00DA495B" w:rsidP="007B4A89">
      <w:pPr>
        <w:jc w:val="center"/>
        <w:rPr>
          <w:b/>
          <w:u w:val="single"/>
        </w:rPr>
      </w:pPr>
    </w:p>
    <w:p w14:paraId="1A28B663" w14:textId="77777777" w:rsidR="00EB1432" w:rsidRDefault="007B4A89" w:rsidP="007B4A89">
      <w:pPr>
        <w:jc w:val="center"/>
        <w:rPr>
          <w:b/>
          <w:u w:val="single"/>
        </w:rPr>
      </w:pPr>
      <w:r w:rsidRPr="007B4A89">
        <w:rPr>
          <w:b/>
          <w:u w:val="single"/>
        </w:rPr>
        <w:t xml:space="preserve">MONDAY: </w:t>
      </w:r>
      <w:r w:rsidRPr="007B4A89">
        <w:rPr>
          <w:b/>
          <w:color w:val="70AD47" w:themeColor="accent6"/>
          <w:u w:val="single"/>
        </w:rPr>
        <w:t xml:space="preserve">$8 </w:t>
      </w:r>
      <w:r w:rsidRPr="007B4A89">
        <w:rPr>
          <w:b/>
          <w:u w:val="single"/>
        </w:rPr>
        <w:t>FETTUCCINE ALFREDO</w:t>
      </w:r>
    </w:p>
    <w:p w14:paraId="1A28B664" w14:textId="77777777" w:rsidR="00563189" w:rsidRDefault="007B4A89" w:rsidP="007B4A89">
      <w:pPr>
        <w:rPr>
          <w:b/>
          <w:color w:val="70AD47" w:themeColor="accent6"/>
        </w:rPr>
      </w:pPr>
      <w:r>
        <w:t xml:space="preserve">Fettuccine pasta and steamed broccoli tossed in a seasoned creamy </w:t>
      </w:r>
      <w:r w:rsidR="003974A8">
        <w:t>Alfredo</w:t>
      </w:r>
      <w:r w:rsidR="00A66B8A">
        <w:t xml:space="preserve"> sauce s</w:t>
      </w:r>
      <w:r>
        <w:t xml:space="preserve">erved with toasted garlic bread.           </w:t>
      </w:r>
      <w:r>
        <w:rPr>
          <w:b/>
          <w:color w:val="70AD47" w:themeColor="accent6"/>
        </w:rPr>
        <w:t xml:space="preserve">$2 add chicken </w:t>
      </w:r>
      <w:r w:rsidRPr="007B4A89">
        <w:rPr>
          <w:b/>
          <w:color w:val="70AD47" w:themeColor="accent6"/>
        </w:rPr>
        <w:t>$4 add shrimp</w:t>
      </w:r>
    </w:p>
    <w:p w14:paraId="1A28B665" w14:textId="77777777" w:rsidR="00563189" w:rsidRPr="00563189" w:rsidRDefault="00563189" w:rsidP="00563189">
      <w:pPr>
        <w:jc w:val="center"/>
        <w:rPr>
          <w:b/>
          <w:color w:val="FF0000"/>
        </w:rPr>
      </w:pPr>
      <w:r w:rsidRPr="00563189">
        <w:rPr>
          <w:b/>
          <w:color w:val="FF0000"/>
        </w:rPr>
        <w:t>Pre-order deadline for this meal is Sunday 11:59pm</w:t>
      </w:r>
    </w:p>
    <w:p w14:paraId="1A28B666" w14:textId="77777777" w:rsidR="007B4A89" w:rsidRDefault="00FF5F5B" w:rsidP="00FF5F5B">
      <w:pPr>
        <w:jc w:val="center"/>
        <w:rPr>
          <w:b/>
          <w:u w:val="single"/>
        </w:rPr>
      </w:pPr>
      <w:r w:rsidRPr="00FF5F5B">
        <w:rPr>
          <w:b/>
          <w:u w:val="single"/>
        </w:rPr>
        <w:t xml:space="preserve">Tuesday: </w:t>
      </w:r>
      <w:r w:rsidRPr="00FF5F5B">
        <w:rPr>
          <w:b/>
          <w:color w:val="70AD47" w:themeColor="accent6"/>
          <w:u w:val="single"/>
        </w:rPr>
        <w:t xml:space="preserve">$12 </w:t>
      </w:r>
      <w:r w:rsidRPr="00FF5F5B">
        <w:rPr>
          <w:b/>
          <w:u w:val="single"/>
        </w:rPr>
        <w:t>Meatloaf</w:t>
      </w:r>
    </w:p>
    <w:p w14:paraId="1A28B667" w14:textId="77777777" w:rsidR="00FF5F5B" w:rsidRDefault="00FF5F5B" w:rsidP="00FF5F5B">
      <w:r>
        <w:t>Tender bacon wrapped meatloaf s</w:t>
      </w:r>
      <w:r w:rsidR="00711FFA">
        <w:t>erved with a savory brown gravy and s</w:t>
      </w:r>
      <w:r w:rsidR="00716098">
        <w:t xml:space="preserve">erved with a dinner roll and a </w:t>
      </w:r>
      <w:r w:rsidR="00711FFA">
        <w:t>c</w:t>
      </w:r>
      <w:r>
        <w:t>hoice of two sides (Green beans, mixed veggies, mashed potatoes, &amp; Mad Mac’s N Cheese)</w:t>
      </w:r>
    </w:p>
    <w:p w14:paraId="1A28B668" w14:textId="77777777" w:rsidR="00563189" w:rsidRPr="00563189" w:rsidRDefault="00563189" w:rsidP="00563189">
      <w:pPr>
        <w:jc w:val="center"/>
        <w:rPr>
          <w:b/>
          <w:color w:val="FF0000"/>
        </w:rPr>
      </w:pPr>
      <w:r w:rsidRPr="00563189">
        <w:rPr>
          <w:b/>
          <w:color w:val="FF0000"/>
        </w:rPr>
        <w:t>Pre-order deadline for this meal is Monday 11:59pm</w:t>
      </w:r>
    </w:p>
    <w:p w14:paraId="1A28B669" w14:textId="77777777" w:rsidR="001C2EF8" w:rsidRDefault="001C2EF8" w:rsidP="001C2EF8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Wednesday: </w:t>
      </w:r>
      <w:r w:rsidRPr="00807762">
        <w:rPr>
          <w:b/>
          <w:color w:val="70AD47" w:themeColor="accent6"/>
          <w:u w:val="single"/>
        </w:rPr>
        <w:t xml:space="preserve">$10 </w:t>
      </w:r>
      <w:r>
        <w:rPr>
          <w:b/>
          <w:u w:val="single"/>
        </w:rPr>
        <w:t>Traditional Wings</w:t>
      </w:r>
    </w:p>
    <w:p w14:paraId="1A28B66A" w14:textId="77777777" w:rsidR="00807762" w:rsidRDefault="001A45FD" w:rsidP="00807762">
      <w:r>
        <w:t>10 piece traditional chicken wings tossed in a sauce of your choice (Mild buffalo, Hot, BBQ, or Garlic Parmesan)</w:t>
      </w:r>
      <w:r w:rsidR="00716098">
        <w:t xml:space="preserve"> served with carrots and celery and choice of ranch or blue cheese dressing. W</w:t>
      </w:r>
      <w:r>
        <w:t>ings will be served in 5 piece portions giving you the opportunity to try two flavors or stick with all 10 of the same flavor. Sorry no all flats or all drum orders.</w:t>
      </w:r>
    </w:p>
    <w:p w14:paraId="1A28B66B" w14:textId="77777777" w:rsidR="00563189" w:rsidRPr="00563189" w:rsidRDefault="00563189" w:rsidP="00563189">
      <w:pPr>
        <w:jc w:val="center"/>
        <w:rPr>
          <w:b/>
        </w:rPr>
      </w:pPr>
      <w:r w:rsidRPr="00563189">
        <w:rPr>
          <w:b/>
          <w:color w:val="FF0000"/>
        </w:rPr>
        <w:t>Pre-order deadline for this meal is Tuesday 11:59pm</w:t>
      </w:r>
    </w:p>
    <w:p w14:paraId="1A28B66C" w14:textId="77777777" w:rsidR="00716098" w:rsidRDefault="00716098" w:rsidP="00716098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Thursday: </w:t>
      </w:r>
      <w:r w:rsidRPr="009A64D2">
        <w:rPr>
          <w:b/>
          <w:color w:val="70AD47" w:themeColor="accent6"/>
          <w:u w:val="single"/>
        </w:rPr>
        <w:t xml:space="preserve">$12 </w:t>
      </w:r>
      <w:r>
        <w:rPr>
          <w:b/>
          <w:u w:val="single"/>
        </w:rPr>
        <w:t>Ribs</w:t>
      </w:r>
    </w:p>
    <w:p w14:paraId="1A28B66D" w14:textId="77777777" w:rsidR="001C2EF8" w:rsidRDefault="00716098" w:rsidP="009A64D2">
      <w:r>
        <w:t>Tender lightly smoked half rack of ribs glazed with Mad Mac’s homemade tangy sweet BBQ sauce</w:t>
      </w:r>
      <w:r w:rsidR="009A64D2">
        <w:t xml:space="preserve"> served with a dinner roll and a choice of two sides (Baked beans, collards, potato salad, &amp; Mad Mac’s N Cheese)</w:t>
      </w:r>
    </w:p>
    <w:p w14:paraId="1A28B66E" w14:textId="77777777" w:rsidR="00563189" w:rsidRPr="00563189" w:rsidRDefault="00563189" w:rsidP="00563189">
      <w:pPr>
        <w:jc w:val="center"/>
        <w:rPr>
          <w:b/>
          <w:color w:val="FF0000"/>
        </w:rPr>
      </w:pPr>
      <w:r w:rsidRPr="00563189">
        <w:rPr>
          <w:b/>
          <w:color w:val="FF0000"/>
        </w:rPr>
        <w:t>Pre-order deadline for this meal is Wednesday 11:59pm</w:t>
      </w:r>
    </w:p>
    <w:p w14:paraId="1A28B66F" w14:textId="77777777" w:rsidR="009A64D2" w:rsidRDefault="007A7D91" w:rsidP="007A7D91">
      <w:pPr>
        <w:jc w:val="center"/>
        <w:rPr>
          <w:b/>
          <w:u w:val="single"/>
        </w:rPr>
      </w:pPr>
      <w:r>
        <w:rPr>
          <w:b/>
          <w:u w:val="single"/>
        </w:rPr>
        <w:t xml:space="preserve">Friday: </w:t>
      </w:r>
      <w:r w:rsidRPr="007A7D91">
        <w:rPr>
          <w:b/>
          <w:color w:val="70AD47" w:themeColor="accent6"/>
          <w:u w:val="single"/>
        </w:rPr>
        <w:t xml:space="preserve">$12 </w:t>
      </w:r>
      <w:r>
        <w:rPr>
          <w:b/>
          <w:u w:val="single"/>
        </w:rPr>
        <w:t>Fish FRYday</w:t>
      </w:r>
    </w:p>
    <w:p w14:paraId="1A28B670" w14:textId="77777777" w:rsidR="007A7D91" w:rsidRDefault="007A7D91" w:rsidP="007A7D91">
      <w:r>
        <w:t xml:space="preserve">Golden crispy fried whiting fillets </w:t>
      </w:r>
      <w:r w:rsidR="00A66B8A">
        <w:t>served with a dinner roll and a choice of two sides (Baked beans, collards, potato salad, &amp; Mad Mac’s N Cheese)</w:t>
      </w:r>
      <w:r>
        <w:t xml:space="preserve"> </w:t>
      </w:r>
    </w:p>
    <w:p w14:paraId="1A28B671" w14:textId="77777777" w:rsidR="00563189" w:rsidRPr="00563189" w:rsidRDefault="00563189" w:rsidP="00563189">
      <w:pPr>
        <w:jc w:val="center"/>
        <w:rPr>
          <w:b/>
          <w:color w:val="FF0000"/>
        </w:rPr>
      </w:pPr>
      <w:r w:rsidRPr="00563189">
        <w:rPr>
          <w:b/>
          <w:color w:val="FF0000"/>
        </w:rPr>
        <w:t>Pre-order deadline for this meal is Thursday 11:59pm</w:t>
      </w:r>
    </w:p>
    <w:p w14:paraId="1A28B672" w14:textId="77777777" w:rsidR="003A7638" w:rsidRDefault="003A7638" w:rsidP="007A7D91">
      <w:pPr>
        <w:rPr>
          <w:b/>
          <w:color w:val="FF0000"/>
        </w:rPr>
      </w:pPr>
      <w:r w:rsidRPr="00F8677D">
        <w:rPr>
          <w:b/>
          <w:color w:val="000000" w:themeColor="text1"/>
        </w:rPr>
        <w:t>All meals come with napkins and silverware and a choice of drink (</w:t>
      </w:r>
      <w:r w:rsidR="00603F02" w:rsidRPr="00F8677D">
        <w:rPr>
          <w:b/>
          <w:color w:val="000000" w:themeColor="text1"/>
        </w:rPr>
        <w:t>Coca-Col</w:t>
      </w:r>
      <w:r w:rsidR="00A332DE" w:rsidRPr="00F8677D">
        <w:rPr>
          <w:b/>
          <w:color w:val="000000" w:themeColor="text1"/>
        </w:rPr>
        <w:t xml:space="preserve">a, Sprite, Dr. Pepper, </w:t>
      </w:r>
      <w:r w:rsidR="00603F02" w:rsidRPr="00F8677D">
        <w:rPr>
          <w:b/>
          <w:color w:val="000000" w:themeColor="text1"/>
        </w:rPr>
        <w:t>Grape, Orange, &amp; Tahitian Treat)</w:t>
      </w:r>
      <w:r w:rsidR="00563189" w:rsidRPr="00F8677D">
        <w:rPr>
          <w:b/>
          <w:color w:val="000000" w:themeColor="text1"/>
        </w:rPr>
        <w:t xml:space="preserve">. Message Mad Mac’s through email or phone to place order. Email: </w:t>
      </w:r>
      <w:hyperlink r:id="rId4" w:history="1">
        <w:r w:rsidR="00563189" w:rsidRPr="00B647EF">
          <w:rPr>
            <w:rStyle w:val="Hyperlink"/>
            <w:b/>
          </w:rPr>
          <w:t>kcmadmacs@gmail.com</w:t>
        </w:r>
      </w:hyperlink>
      <w:r w:rsidR="00563189">
        <w:rPr>
          <w:b/>
          <w:color w:val="FF0000"/>
        </w:rPr>
        <w:t xml:space="preserve"> Phone: (704)516-4334. </w:t>
      </w:r>
    </w:p>
    <w:p w14:paraId="1A28B673" w14:textId="4C2D9B19" w:rsidR="00563189" w:rsidRDefault="00563189" w:rsidP="007A7D91">
      <w:pPr>
        <w:rPr>
          <w:b/>
          <w:color w:val="FF0000"/>
        </w:rPr>
      </w:pPr>
      <w:r>
        <w:rPr>
          <w:b/>
          <w:color w:val="FF0000"/>
        </w:rPr>
        <w:t>Acceptable payments:</w:t>
      </w:r>
      <w:r w:rsidR="00C576F0">
        <w:rPr>
          <w:b/>
          <w:color w:val="FF0000"/>
        </w:rPr>
        <w:t xml:space="preserve"> PAYMENTS MUST BE MADE BEFORE DELIVERY</w:t>
      </w:r>
      <w:r w:rsidR="00996905">
        <w:rPr>
          <w:b/>
          <w:color w:val="FF0000"/>
        </w:rPr>
        <w:t xml:space="preserve"> UNLESS PAYING WITH CASH</w:t>
      </w:r>
      <w:r w:rsidR="00A34374">
        <w:rPr>
          <w:b/>
          <w:color w:val="FF0000"/>
        </w:rPr>
        <w:t>…NO PAYMENT, NO FOOD!!!</w:t>
      </w:r>
    </w:p>
    <w:p w14:paraId="1A28B674" w14:textId="77777777" w:rsidR="00524E3B" w:rsidRPr="00DD6CDC" w:rsidRDefault="00524E3B" w:rsidP="00524E3B">
      <w:pPr>
        <w:rPr>
          <w:b/>
          <w:color w:val="70AD47" w:themeColor="accent6"/>
        </w:rPr>
      </w:pPr>
      <w:r w:rsidRPr="00DD6CDC">
        <w:rPr>
          <w:b/>
          <w:color w:val="70AD47" w:themeColor="accent6"/>
        </w:rPr>
        <w:t>PayPal: @KCLAMAR</w:t>
      </w:r>
      <w:r w:rsidRPr="00DD6CDC">
        <w:rPr>
          <w:b/>
          <w:color w:val="70AD47" w:themeColor="accent6"/>
        </w:rPr>
        <w:tab/>
        <w:t>Venmo: @kclamar2</w:t>
      </w:r>
      <w:r w:rsidRPr="00DD6CDC">
        <w:rPr>
          <w:b/>
          <w:color w:val="70AD47" w:themeColor="accent6"/>
        </w:rPr>
        <w:tab/>
        <w:t>Zelle:</w:t>
      </w:r>
      <w:r w:rsidRPr="00DD6CDC">
        <w:rPr>
          <w:b/>
          <w:color w:val="4472C4" w:themeColor="accent5"/>
        </w:rPr>
        <w:t xml:space="preserve"> </w:t>
      </w:r>
      <w:hyperlink r:id="rId5" w:history="1">
        <w:r w:rsidRPr="00DD6CDC">
          <w:rPr>
            <w:rStyle w:val="Hyperlink"/>
            <w:b/>
            <w:color w:val="4472C4" w:themeColor="accent5"/>
          </w:rPr>
          <w:t>kcmadmacs@gmail.com</w:t>
        </w:r>
      </w:hyperlink>
      <w:r w:rsidRPr="00DD6CDC">
        <w:rPr>
          <w:b/>
          <w:color w:val="70AD47" w:themeColor="accent6"/>
        </w:rPr>
        <w:tab/>
      </w:r>
    </w:p>
    <w:p w14:paraId="1A28B675" w14:textId="77777777" w:rsidR="00524E3B" w:rsidRPr="00DD6CDC" w:rsidRDefault="00524E3B" w:rsidP="00524E3B">
      <w:pPr>
        <w:rPr>
          <w:b/>
          <w:color w:val="70AD47" w:themeColor="accent6"/>
        </w:rPr>
      </w:pPr>
      <w:r w:rsidRPr="00DD6CDC">
        <w:rPr>
          <w:b/>
          <w:color w:val="70AD47" w:themeColor="accent6"/>
        </w:rPr>
        <w:t xml:space="preserve">Google pay: </w:t>
      </w:r>
      <w:hyperlink r:id="rId6" w:history="1">
        <w:r w:rsidRPr="00DD6CDC">
          <w:rPr>
            <w:rStyle w:val="Hyperlink"/>
            <w:b/>
            <w:color w:val="4472C4" w:themeColor="accent5"/>
          </w:rPr>
          <w:t>kcmadmacs@gmail.com</w:t>
        </w:r>
      </w:hyperlink>
      <w:r w:rsidRPr="00DD6CDC">
        <w:rPr>
          <w:b/>
          <w:color w:val="70AD47" w:themeColor="accent6"/>
        </w:rPr>
        <w:t xml:space="preserve"> </w:t>
      </w:r>
      <w:r w:rsidRPr="00DD6CDC">
        <w:rPr>
          <w:b/>
          <w:color w:val="70AD47" w:themeColor="accent6"/>
        </w:rPr>
        <w:tab/>
        <w:t>CASH</w:t>
      </w:r>
    </w:p>
    <w:p w14:paraId="1A28B677" w14:textId="154AC99F" w:rsidR="00A332DE" w:rsidRPr="00A332DE" w:rsidRDefault="00DA495B" w:rsidP="00F8677D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28B67A" wp14:editId="1A28B67B">
            <wp:simplePos x="0" y="0"/>
            <wp:positionH relativeFrom="margin">
              <wp:align>center</wp:align>
            </wp:positionH>
            <wp:positionV relativeFrom="page">
              <wp:posOffset>8787036</wp:posOffset>
            </wp:positionV>
            <wp:extent cx="1284051" cy="1145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on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11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2DE" w:rsidRPr="00A3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89"/>
    <w:rsid w:val="001A45FD"/>
    <w:rsid w:val="001C2EF8"/>
    <w:rsid w:val="002449BF"/>
    <w:rsid w:val="00287C62"/>
    <w:rsid w:val="003974A8"/>
    <w:rsid w:val="003A7638"/>
    <w:rsid w:val="00524E3B"/>
    <w:rsid w:val="00563189"/>
    <w:rsid w:val="00603F02"/>
    <w:rsid w:val="00711FFA"/>
    <w:rsid w:val="00716098"/>
    <w:rsid w:val="007A7D91"/>
    <w:rsid w:val="007B4A89"/>
    <w:rsid w:val="00807762"/>
    <w:rsid w:val="00833591"/>
    <w:rsid w:val="00996905"/>
    <w:rsid w:val="009A64D2"/>
    <w:rsid w:val="009E0ACC"/>
    <w:rsid w:val="00A332DE"/>
    <w:rsid w:val="00A34374"/>
    <w:rsid w:val="00A66B8A"/>
    <w:rsid w:val="00C576F0"/>
    <w:rsid w:val="00D13ABE"/>
    <w:rsid w:val="00DA495B"/>
    <w:rsid w:val="00DD6CDC"/>
    <w:rsid w:val="00EA6D60"/>
    <w:rsid w:val="00EB1432"/>
    <w:rsid w:val="00F47BA6"/>
    <w:rsid w:val="00F8677D"/>
    <w:rsid w:val="00FC3844"/>
    <w:rsid w:val="00FF5F5B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B661"/>
  <w15:chartTrackingRefBased/>
  <w15:docId w15:val="{82AC9F17-8FD6-48CD-AA57-A2E0F7E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madmacs@gmail.com" TargetMode="External"/><Relationship Id="rId5" Type="http://schemas.openxmlformats.org/officeDocument/2006/relationships/hyperlink" Target="mailto:kcmadmacs@gmail.com" TargetMode="External"/><Relationship Id="rId4" Type="http://schemas.openxmlformats.org/officeDocument/2006/relationships/hyperlink" Target="mailto:kcmadmac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Wallace</dc:creator>
  <cp:keywords/>
  <dc:description/>
  <cp:lastModifiedBy>Danielle Kim</cp:lastModifiedBy>
  <cp:revision>38</cp:revision>
  <dcterms:created xsi:type="dcterms:W3CDTF">2020-10-05T05:19:00Z</dcterms:created>
  <dcterms:modified xsi:type="dcterms:W3CDTF">2020-10-20T03:54:00Z</dcterms:modified>
</cp:coreProperties>
</file>